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C0B1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CFF895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C86ADF4" wp14:editId="45CC3AB7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801B09" w14:textId="77777777"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99F6E0" w14:textId="77777777" w:rsidR="00302D15" w:rsidRPr="00AC7DB2" w:rsidRDefault="00302D15" w:rsidP="00302D15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14:paraId="67A0913E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>ПОГРЕБИЩЕНСЬКА МІСЬКА РАДА</w:t>
      </w:r>
    </w:p>
    <w:p w14:paraId="15F0D544" w14:textId="77777777" w:rsidR="00302D15" w:rsidRPr="00302D15" w:rsidRDefault="00302D15" w:rsidP="00302D15">
      <w:pPr>
        <w:spacing w:after="0" w:line="240" w:lineRule="auto"/>
        <w:jc w:val="center"/>
        <w:rPr>
          <w:rStyle w:val="eop"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ВИКОНАВЧИЙ КОМІТЕТ </w:t>
      </w:r>
    </w:p>
    <w:p w14:paraId="53323EBC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Cs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302D15">
        <w:rPr>
          <w:rStyle w:val="normaltextrun"/>
          <w:b/>
          <w:sz w:val="28"/>
          <w:szCs w:val="28"/>
        </w:rPr>
        <w:t>Н</w:t>
      </w:r>
      <w:proofErr w:type="spellEnd"/>
      <w:r w:rsidRPr="00302D15">
        <w:rPr>
          <w:rStyle w:val="normaltextrun"/>
          <w:b/>
          <w:sz w:val="28"/>
          <w:szCs w:val="28"/>
        </w:rPr>
        <w:t xml:space="preserve"> Я </w:t>
      </w:r>
    </w:p>
    <w:p w14:paraId="499D9281" w14:textId="77777777"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14:paraId="3D0A4165" w14:textId="77777777" w:rsidR="00302D15" w:rsidRPr="00302D15" w:rsidRDefault="00302D15" w:rsidP="00302D15">
      <w:pPr>
        <w:spacing w:after="0" w:line="240" w:lineRule="auto"/>
        <w:ind w:left="142"/>
        <w:jc w:val="center"/>
        <w:rPr>
          <w:rStyle w:val="normaltextrun"/>
          <w:b/>
          <w:bCs/>
          <w:sz w:val="28"/>
          <w:szCs w:val="28"/>
        </w:rPr>
      </w:pPr>
    </w:p>
    <w:p w14:paraId="4D7B940F" w14:textId="5C7AF208" w:rsidR="00302D15" w:rsidRPr="00B12DE9" w:rsidRDefault="00887D2B" w:rsidP="00302D15">
      <w:pPr>
        <w:spacing w:after="0" w:line="240" w:lineRule="auto"/>
        <w:jc w:val="both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10 квітня </w:t>
      </w:r>
      <w:r w:rsidR="00701D9F" w:rsidRPr="00B12DE9">
        <w:rPr>
          <w:rStyle w:val="normaltextrun"/>
          <w:bCs/>
          <w:sz w:val="28"/>
          <w:szCs w:val="28"/>
        </w:rPr>
        <w:t xml:space="preserve"> 202</w:t>
      </w:r>
      <w:r w:rsidR="00B12DE9" w:rsidRPr="00B12DE9">
        <w:rPr>
          <w:rStyle w:val="normaltextrun"/>
          <w:bCs/>
          <w:sz w:val="28"/>
          <w:szCs w:val="28"/>
        </w:rPr>
        <w:t>5</w:t>
      </w:r>
      <w:r w:rsidR="00302D15" w:rsidRPr="00B12DE9">
        <w:rPr>
          <w:rStyle w:val="normaltextrun"/>
          <w:bCs/>
          <w:sz w:val="28"/>
          <w:szCs w:val="28"/>
        </w:rPr>
        <w:t xml:space="preserve"> року              </w:t>
      </w:r>
      <w:r>
        <w:rPr>
          <w:rStyle w:val="normaltextrun"/>
          <w:bCs/>
          <w:sz w:val="28"/>
          <w:szCs w:val="28"/>
        </w:rPr>
        <w:t xml:space="preserve">    </w:t>
      </w:r>
      <w:r w:rsidR="00302D15" w:rsidRPr="00B12DE9">
        <w:rPr>
          <w:rStyle w:val="normaltextrun"/>
          <w:bCs/>
          <w:sz w:val="28"/>
          <w:szCs w:val="28"/>
        </w:rPr>
        <w:t xml:space="preserve"> м. Погребище </w:t>
      </w:r>
      <w:r w:rsidR="00934F38" w:rsidRPr="00B12DE9">
        <w:rPr>
          <w:rStyle w:val="normaltextrun"/>
          <w:bCs/>
          <w:sz w:val="28"/>
          <w:szCs w:val="28"/>
        </w:rPr>
        <w:t xml:space="preserve">                        № </w:t>
      </w:r>
      <w:r>
        <w:rPr>
          <w:rStyle w:val="normaltextrun"/>
          <w:bCs/>
          <w:sz w:val="28"/>
          <w:szCs w:val="28"/>
        </w:rPr>
        <w:t>156</w:t>
      </w:r>
    </w:p>
    <w:p w14:paraId="18EBF186" w14:textId="77777777"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2E9D4EA3" w14:textId="77777777"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3DE9C74" w14:textId="77777777" w:rsidR="0002357C" w:rsidRPr="002C770E" w:rsidRDefault="0002357C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14:paraId="6E24F4CA" w14:textId="77777777" w:rsidR="00701D9F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 w:rsidRP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CE36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9E6" w:rsidRPr="00C519E6">
        <w:rPr>
          <w:rFonts w:ascii="Times New Roman" w:hAnsi="Times New Roman" w:cs="Times New Roman"/>
          <w:b/>
          <w:sz w:val="28"/>
          <w:szCs w:val="28"/>
        </w:rPr>
        <w:t>П</w:t>
      </w:r>
      <w:r w:rsidR="00565A55">
        <w:rPr>
          <w:rFonts w:ascii="Times New Roman" w:hAnsi="Times New Roman" w:cs="Times New Roman"/>
          <w:b/>
          <w:sz w:val="28"/>
          <w:szCs w:val="28"/>
        </w:rPr>
        <w:t>рограми  відзначення нагородою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</w:t>
      </w:r>
      <w:r w:rsidR="00565A55">
        <w:rPr>
          <w:rFonts w:ascii="Times New Roman" w:hAnsi="Times New Roman" w:cs="Times New Roman"/>
          <w:b/>
          <w:sz w:val="28"/>
          <w:szCs w:val="28"/>
        </w:rPr>
        <w:t xml:space="preserve"> ради та її </w:t>
      </w: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виконавчог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о комітету  на 2021-2025 роки</w:t>
      </w:r>
    </w:p>
    <w:p w14:paraId="1ACFE3BE" w14:textId="4B818D1C" w:rsidR="00302D15" w:rsidRPr="00302D15" w:rsidRDefault="00701D9F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в 202</w:t>
      </w:r>
      <w:r w:rsidR="00B12DE9">
        <w:rPr>
          <w:rFonts w:ascii="Times New Roman" w:hAnsi="Times New Roman" w:cs="Times New Roman"/>
          <w:b/>
          <w:noProof/>
          <w:sz w:val="28"/>
          <w:szCs w:val="28"/>
        </w:rPr>
        <w:t>4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році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3460BB54" w14:textId="77777777"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DFF4E0B" w14:textId="77777777" w:rsidR="0002357C" w:rsidRPr="002C770E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4661F59B" w14:textId="4BA5A549" w:rsidR="00302D15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 1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C519E6">
        <w:rPr>
          <w:rFonts w:ascii="Times New Roman" w:hAnsi="Times New Roman" w:cs="Times New Roman"/>
          <w:sz w:val="28"/>
          <w:szCs w:val="28"/>
        </w:rPr>
        <w:t xml:space="preserve"> пі</w:t>
      </w:r>
      <w:r w:rsidR="00C519E6" w:rsidRPr="00C519E6">
        <w:rPr>
          <w:rFonts w:ascii="Times New Roman" w:hAnsi="Times New Roman" w:cs="Times New Roman"/>
          <w:sz w:val="28"/>
          <w:szCs w:val="28"/>
        </w:rPr>
        <w:t>дпункту</w:t>
      </w:r>
      <w:r w:rsidR="00C519E6">
        <w:rPr>
          <w:rFonts w:ascii="Times New Roman" w:hAnsi="Times New Roman" w:cs="Times New Roman"/>
          <w:sz w:val="28"/>
          <w:szCs w:val="28"/>
        </w:rPr>
        <w:t xml:space="preserve"> «а»  статті 27</w:t>
      </w:r>
      <w:r w:rsidR="00D060F6">
        <w:rPr>
          <w:rFonts w:ascii="Times New Roman" w:hAnsi="Times New Roman" w:cs="Times New Roman"/>
          <w:sz w:val="28"/>
          <w:szCs w:val="28"/>
        </w:rPr>
        <w:t xml:space="preserve">, </w:t>
      </w:r>
      <w:r w:rsidR="00C519E6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519E6">
        <w:rPr>
          <w:rFonts w:ascii="Times New Roman" w:hAnsi="Times New Roman" w:cs="Times New Roman"/>
          <w:sz w:val="28"/>
          <w:szCs w:val="28"/>
        </w:rPr>
        <w:t xml:space="preserve">1 частини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шостою</w:t>
      </w:r>
      <w:r w:rsidR="00C519E6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</w:t>
      </w:r>
      <w:r w:rsidR="00CE3602">
        <w:rPr>
          <w:rFonts w:ascii="Times New Roman" w:hAnsi="Times New Roman" w:cs="Times New Roman"/>
          <w:sz w:val="28"/>
          <w:szCs w:val="28"/>
        </w:rPr>
        <w:t xml:space="preserve">їні», </w:t>
      </w:r>
      <w:r w:rsidR="00D70AD6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0AD6">
        <w:rPr>
          <w:rFonts w:ascii="Times New Roman" w:hAnsi="Times New Roman" w:cs="Times New Roman"/>
          <w:sz w:val="28"/>
          <w:szCs w:val="28"/>
        </w:rPr>
        <w:t xml:space="preserve"> 11 сесії Погребищенської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sz w:val="28"/>
          <w:szCs w:val="28"/>
        </w:rPr>
        <w:t xml:space="preserve"> червня</w:t>
      </w:r>
      <w:r w:rsidR="00D060F6">
        <w:rPr>
          <w:rFonts w:ascii="Times New Roman" w:hAnsi="Times New Roman" w:cs="Times New Roman"/>
          <w:sz w:val="28"/>
          <w:szCs w:val="28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2021 ро</w:t>
      </w:r>
      <w:r w:rsidR="00C519E6">
        <w:rPr>
          <w:rFonts w:ascii="Times New Roman" w:hAnsi="Times New Roman" w:cs="Times New Roman"/>
          <w:sz w:val="28"/>
          <w:szCs w:val="28"/>
        </w:rPr>
        <w:t xml:space="preserve">ку № 62-11-8/830 «Про Програму </w:t>
      </w:r>
      <w:r w:rsidR="00D70AD6">
        <w:rPr>
          <w:rFonts w:ascii="Times New Roman" w:hAnsi="Times New Roman" w:cs="Times New Roman"/>
          <w:sz w:val="28"/>
          <w:szCs w:val="28"/>
        </w:rPr>
        <w:t xml:space="preserve"> відзначення нагородою Погребищенської міської ради та її виконавчого комітету на 2021-2025 роки», </w:t>
      </w:r>
      <w:r w:rsidR="00EF7D4C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EF7D4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 виконкому</w:t>
      </w:r>
      <w:r w:rsidR="00780D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7D4C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C714A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7D4C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701D9F">
        <w:rPr>
          <w:rFonts w:ascii="Times New Roman" w:hAnsi="Times New Roman" w:cs="Times New Roman"/>
          <w:noProof/>
          <w:sz w:val="28"/>
          <w:szCs w:val="28"/>
        </w:rPr>
        <w:t>1</w:t>
      </w:r>
      <w:r>
        <w:rPr>
          <w:rFonts w:ascii="Times New Roman" w:hAnsi="Times New Roman" w:cs="Times New Roman"/>
          <w:noProof/>
          <w:sz w:val="28"/>
          <w:szCs w:val="28"/>
        </w:rPr>
        <w:t>3</w:t>
      </w:r>
      <w:r w:rsidR="00701D9F">
        <w:rPr>
          <w:rFonts w:ascii="Times New Roman" w:hAnsi="Times New Roman" w:cs="Times New Roman"/>
          <w:noProof/>
          <w:sz w:val="28"/>
          <w:szCs w:val="28"/>
        </w:rPr>
        <w:t>.03.202</w:t>
      </w: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>
        <w:rPr>
          <w:rFonts w:ascii="Times New Roman" w:hAnsi="Times New Roman" w:cs="Times New Roman"/>
          <w:noProof/>
          <w:sz w:val="28"/>
          <w:szCs w:val="28"/>
        </w:rPr>
        <w:t>39</w:t>
      </w:r>
      <w:r w:rsidR="007545B1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виконавчого  комітету </w:t>
      </w:r>
      <w:r w:rsidR="007545B1">
        <w:rPr>
          <w:rFonts w:ascii="Times New Roman" w:hAnsi="Times New Roman" w:cs="Times New Roman"/>
          <w:noProof/>
          <w:sz w:val="28"/>
          <w:szCs w:val="28"/>
        </w:rPr>
        <w:t>Погребищенської м</w:t>
      </w:r>
      <w:r w:rsidR="009937D9">
        <w:rPr>
          <w:rFonts w:ascii="Times New Roman" w:hAnsi="Times New Roman" w:cs="Times New Roman"/>
          <w:noProof/>
          <w:sz w:val="28"/>
          <w:szCs w:val="28"/>
        </w:rPr>
        <w:t>і</w:t>
      </w:r>
      <w:r w:rsidR="00701D9F">
        <w:rPr>
          <w:rFonts w:ascii="Times New Roman" w:hAnsi="Times New Roman" w:cs="Times New Roman"/>
          <w:noProof/>
          <w:sz w:val="28"/>
          <w:szCs w:val="28"/>
        </w:rPr>
        <w:t>ської ради на ІІ квартал 202</w:t>
      </w: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 року </w:t>
      </w:r>
      <w:r w:rsidR="007545B1">
        <w:rPr>
          <w:rFonts w:ascii="Times New Roman" w:hAnsi="Times New Roman" w:cs="Times New Roman"/>
          <w:noProof/>
          <w:sz w:val="28"/>
          <w:szCs w:val="28"/>
        </w:rPr>
        <w:t>»</w:t>
      </w:r>
      <w:r w:rsidR="009313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 xml:space="preserve">виконавчий комітет міської ради </w:t>
      </w:r>
    </w:p>
    <w:p w14:paraId="47105049" w14:textId="77777777" w:rsidR="00B12DE9" w:rsidRDefault="00B12DE9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00607B32" w14:textId="152256EF" w:rsidR="00B12DE9" w:rsidRPr="00302D15" w:rsidRDefault="00B12DE9" w:rsidP="00B12DE9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ВИРІШИВ:</w:t>
      </w:r>
    </w:p>
    <w:p w14:paraId="37180DA8" w14:textId="77777777" w:rsidR="00302D15" w:rsidRPr="00302D15" w:rsidRDefault="00302D15" w:rsidP="00302D1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30D0B169" w14:textId="1841DC7D" w:rsidR="00302D15" w:rsidRPr="00EE07FA" w:rsidRDefault="00302D15" w:rsidP="00EE07FA">
      <w:pPr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EE07FA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сесії </w:t>
      </w:r>
      <w:proofErr w:type="spellStart"/>
      <w:r w:rsidRPr="00EE07FA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EE07FA"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 w:rsidRPr="00EE07F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E07F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EE07FA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EE07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П</w:t>
      </w:r>
      <w:r w:rsidR="00EE07FA" w:rsidRPr="00EE07FA">
        <w:rPr>
          <w:rFonts w:ascii="Times New Roman" w:hAnsi="Times New Roman" w:cs="Times New Roman"/>
          <w:sz w:val="28"/>
          <w:szCs w:val="28"/>
        </w:rPr>
        <w:t>рогра</w:t>
      </w:r>
      <w:r w:rsidR="00D060F6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EE07FA" w:rsidRPr="00EE07FA">
        <w:rPr>
          <w:rFonts w:ascii="Times New Roman" w:hAnsi="Times New Roman" w:cs="Times New Roman"/>
          <w:sz w:val="28"/>
          <w:szCs w:val="28"/>
        </w:rPr>
        <w:t xml:space="preserve"> По</w:t>
      </w:r>
      <w:r w:rsidR="00D060F6">
        <w:rPr>
          <w:rFonts w:ascii="Times New Roman" w:hAnsi="Times New Roman" w:cs="Times New Roman"/>
          <w:sz w:val="28"/>
          <w:szCs w:val="28"/>
        </w:rPr>
        <w:t xml:space="preserve">гребищенської міської ради та її виконавчого комітету </w:t>
      </w:r>
      <w:r w:rsidR="00DD2D83">
        <w:rPr>
          <w:rFonts w:ascii="Times New Roman" w:hAnsi="Times New Roman" w:cs="Times New Roman"/>
          <w:sz w:val="28"/>
          <w:szCs w:val="28"/>
        </w:rPr>
        <w:t>на 2021</w:t>
      </w:r>
      <w:r w:rsidR="00EE07FA" w:rsidRPr="00EE07FA">
        <w:rPr>
          <w:rFonts w:ascii="Times New Roman" w:hAnsi="Times New Roman" w:cs="Times New Roman"/>
          <w:sz w:val="28"/>
          <w:szCs w:val="28"/>
        </w:rPr>
        <w:t>-2025 роки</w:t>
      </w:r>
      <w:r w:rsidR="002E2CEE">
        <w:rPr>
          <w:rFonts w:ascii="Times New Roman" w:hAnsi="Times New Roman" w:cs="Times New Roman"/>
          <w:sz w:val="28"/>
          <w:szCs w:val="28"/>
        </w:rPr>
        <w:t xml:space="preserve"> в 202</w:t>
      </w:r>
      <w:r w:rsidR="00B12DE9">
        <w:rPr>
          <w:rFonts w:ascii="Times New Roman" w:hAnsi="Times New Roman" w:cs="Times New Roman"/>
          <w:sz w:val="28"/>
          <w:szCs w:val="28"/>
        </w:rPr>
        <w:t>4</w:t>
      </w:r>
      <w:r w:rsidR="002E2CEE">
        <w:rPr>
          <w:rFonts w:ascii="Times New Roman" w:hAnsi="Times New Roman" w:cs="Times New Roman"/>
          <w:sz w:val="28"/>
          <w:szCs w:val="28"/>
        </w:rPr>
        <w:t xml:space="preserve"> році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>»</w:t>
      </w:r>
      <w:r w:rsidRPr="00EE07FA">
        <w:rPr>
          <w:rFonts w:ascii="Times New Roman" w:hAnsi="Times New Roman" w:cs="Times New Roman"/>
          <w:sz w:val="28"/>
          <w:szCs w:val="28"/>
        </w:rPr>
        <w:t>, що додається.</w:t>
      </w:r>
    </w:p>
    <w:p w14:paraId="5132D8A5" w14:textId="77777777" w:rsidR="00302D15" w:rsidRPr="00302D15" w:rsidRDefault="00302D15" w:rsidP="00302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AE0111" w14:textId="77777777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2D15">
        <w:rPr>
          <w:rFonts w:ascii="Times New Roman" w:hAnsi="Times New Roman" w:cs="Times New Roman"/>
          <w:sz w:val="28"/>
          <w:szCs w:val="28"/>
        </w:rPr>
        <w:t>2. Контроль за виконанням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покл</w:t>
      </w:r>
      <w:r w:rsidR="00C519E6">
        <w:rPr>
          <w:rFonts w:ascii="Times New Roman" w:hAnsi="Times New Roman" w:cs="Times New Roman"/>
          <w:sz w:val="28"/>
          <w:szCs w:val="28"/>
        </w:rPr>
        <w:t xml:space="preserve">асти на керуючу справами (секретаря) виконавчого комітету міської ради </w:t>
      </w:r>
      <w:proofErr w:type="spellStart"/>
      <w:r w:rsidR="00C519E6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="00C519E6">
        <w:rPr>
          <w:rFonts w:ascii="Times New Roman" w:hAnsi="Times New Roman" w:cs="Times New Roman"/>
          <w:sz w:val="28"/>
          <w:szCs w:val="28"/>
        </w:rPr>
        <w:t xml:space="preserve"> Л.М.</w:t>
      </w:r>
    </w:p>
    <w:p w14:paraId="7C6BBBD1" w14:textId="77777777"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C114E8A" w14:textId="77777777" w:rsid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EFEE9A9" w14:textId="77777777" w:rsidR="0002357C" w:rsidRPr="00302D15" w:rsidRDefault="0002357C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456D6F5" w14:textId="2FE6747C" w:rsidR="00302D15" w:rsidRDefault="00085FF0" w:rsidP="00302D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DE9">
        <w:rPr>
          <w:rFonts w:ascii="Times New Roman" w:hAnsi="Times New Roman" w:cs="Times New Roman"/>
          <w:b/>
          <w:sz w:val="28"/>
          <w:szCs w:val="28"/>
        </w:rPr>
        <w:t>М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іський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12DE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02D15" w:rsidRPr="00302D15">
        <w:rPr>
          <w:rFonts w:ascii="Times New Roman" w:hAnsi="Times New Roman" w:cs="Times New Roman"/>
          <w:b/>
          <w:sz w:val="28"/>
          <w:szCs w:val="28"/>
        </w:rPr>
        <w:t xml:space="preserve">   Сергій ВОЛИНСЬКИЙ</w:t>
      </w:r>
    </w:p>
    <w:p w14:paraId="32813153" w14:textId="77777777" w:rsidR="00F24770" w:rsidRDefault="00F24770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p w14:paraId="214DF919" w14:textId="77777777" w:rsidR="001B3DF5" w:rsidRDefault="001B3DF5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1843"/>
        <w:gridCol w:w="1525"/>
      </w:tblGrid>
      <w:tr w:rsidR="00F24770" w:rsidRPr="001767C4" w14:paraId="52CB7E7B" w14:textId="77777777" w:rsidTr="00E05EA7">
        <w:tc>
          <w:tcPr>
            <w:tcW w:w="3936" w:type="dxa"/>
          </w:tcPr>
          <w:p w14:paraId="4759F38C" w14:textId="77777777" w:rsidR="005C326D" w:rsidRPr="001767C4" w:rsidRDefault="005C326D" w:rsidP="005C32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E115ED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6131DA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66599D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461991" w14:textId="77777777" w:rsidTr="00E05EA7">
        <w:tc>
          <w:tcPr>
            <w:tcW w:w="3936" w:type="dxa"/>
          </w:tcPr>
          <w:p w14:paraId="63C0296C" w14:textId="77777777" w:rsidR="00216B42" w:rsidRPr="001767C4" w:rsidRDefault="00216B42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E01EDEC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B1160D6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4BCAD0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0F02BAC8" w14:textId="77777777" w:rsidTr="00E05EA7">
        <w:tc>
          <w:tcPr>
            <w:tcW w:w="3936" w:type="dxa"/>
          </w:tcPr>
          <w:p w14:paraId="2D4FA279" w14:textId="77777777" w:rsidR="005C326D" w:rsidRPr="001767C4" w:rsidRDefault="005C326D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18CAC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2837CB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6F1381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2DE7CF7B" w14:textId="77777777" w:rsidTr="00E05EA7">
        <w:tc>
          <w:tcPr>
            <w:tcW w:w="3936" w:type="dxa"/>
          </w:tcPr>
          <w:p w14:paraId="76C44300" w14:textId="77777777" w:rsidR="003C7A75" w:rsidRPr="001767C4" w:rsidRDefault="003C7A75" w:rsidP="003C7A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24B479E" w14:textId="77777777" w:rsidR="00F24770" w:rsidRPr="001767C4" w:rsidRDefault="00F24770" w:rsidP="0071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07528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F63F51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7E75F8E9" w14:textId="77777777" w:rsidTr="00E05EA7">
        <w:tc>
          <w:tcPr>
            <w:tcW w:w="3936" w:type="dxa"/>
          </w:tcPr>
          <w:p w14:paraId="310F7F58" w14:textId="77777777" w:rsidR="00F061ED" w:rsidRPr="001767C4" w:rsidRDefault="00F061ED" w:rsidP="00DD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A952EC2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2F8F8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23A14F8F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55D418E" w14:textId="77777777" w:rsidTr="00E05EA7">
        <w:tc>
          <w:tcPr>
            <w:tcW w:w="3936" w:type="dxa"/>
          </w:tcPr>
          <w:p w14:paraId="0EDB0C4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473404A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75FC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4D5EB547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A5E1A55" w14:textId="77777777" w:rsidTr="00E05EA7">
        <w:tc>
          <w:tcPr>
            <w:tcW w:w="3936" w:type="dxa"/>
          </w:tcPr>
          <w:p w14:paraId="25A8B97B" w14:textId="77777777"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E075CE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2143CA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D686E59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14:paraId="49586786" w14:textId="77777777" w:rsidTr="008737BE">
        <w:trPr>
          <w:trHeight w:val="74"/>
        </w:trPr>
        <w:tc>
          <w:tcPr>
            <w:tcW w:w="3936" w:type="dxa"/>
          </w:tcPr>
          <w:p w14:paraId="17250C18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34DA6B3" w14:textId="77777777"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500DA6C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1CC84053" w14:textId="77777777"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8626F" w14:textId="77777777" w:rsidR="00B53D6B" w:rsidRPr="00B53D6B" w:rsidRDefault="00426200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53D6B" w:rsidRPr="00B53D6B">
        <w:rPr>
          <w:rFonts w:ascii="Times New Roman" w:hAnsi="Times New Roman" w:cs="Times New Roman"/>
          <w:sz w:val="28"/>
          <w:szCs w:val="28"/>
        </w:rPr>
        <w:t>одаток</w:t>
      </w:r>
    </w:p>
    <w:p w14:paraId="0E35259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14:paraId="27F0404A" w14:textId="77777777"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14:paraId="46DF2B54" w14:textId="6B6E034F" w:rsidR="00B53D6B" w:rsidRPr="00226E52" w:rsidRDefault="00887D2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квітня </w:t>
      </w:r>
      <w:r w:rsidR="00226E52">
        <w:rPr>
          <w:rFonts w:ascii="Times New Roman" w:hAnsi="Times New Roman" w:cs="Times New Roman"/>
          <w:sz w:val="28"/>
          <w:szCs w:val="28"/>
        </w:rPr>
        <w:t>202</w:t>
      </w:r>
      <w:r w:rsidR="00B12DE9">
        <w:rPr>
          <w:rFonts w:ascii="Times New Roman" w:hAnsi="Times New Roman" w:cs="Times New Roman"/>
          <w:sz w:val="28"/>
          <w:szCs w:val="28"/>
        </w:rPr>
        <w:t>5</w:t>
      </w:r>
      <w:r w:rsidR="00934F38">
        <w:rPr>
          <w:rFonts w:ascii="Times New Roman" w:hAnsi="Times New Roman" w:cs="Times New Roman"/>
          <w:sz w:val="28"/>
          <w:szCs w:val="28"/>
        </w:rPr>
        <w:t xml:space="preserve"> р</w:t>
      </w:r>
      <w:r w:rsidR="00B12DE9">
        <w:rPr>
          <w:rFonts w:ascii="Times New Roman" w:hAnsi="Times New Roman" w:cs="Times New Roman"/>
          <w:sz w:val="28"/>
          <w:szCs w:val="28"/>
        </w:rPr>
        <w:t>оку</w:t>
      </w:r>
      <w:r w:rsidR="008737BE">
        <w:rPr>
          <w:rFonts w:ascii="Times New Roman" w:hAnsi="Times New Roman" w:cs="Times New Roman"/>
          <w:sz w:val="28"/>
          <w:szCs w:val="28"/>
        </w:rPr>
        <w:t xml:space="preserve">   </w:t>
      </w:r>
      <w:r w:rsidR="00934F38">
        <w:rPr>
          <w:rFonts w:ascii="Times New Roman" w:hAnsi="Times New Roman" w:cs="Times New Roman"/>
          <w:sz w:val="28"/>
          <w:szCs w:val="28"/>
        </w:rPr>
        <w:t xml:space="preserve"> №</w:t>
      </w:r>
      <w:r w:rsidR="008737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156</w:t>
      </w:r>
      <w:bookmarkStart w:id="0" w:name="_GoBack"/>
      <w:bookmarkEnd w:id="0"/>
    </w:p>
    <w:p w14:paraId="7A8E043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39B0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9E28B0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14:paraId="378BD209" w14:textId="77777777"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14:paraId="0A0584E8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10C85F66" w14:textId="77777777"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14:paraId="7200787C" w14:textId="5A8F5186" w:rsidR="00B53D6B" w:rsidRPr="00C962A4" w:rsidRDefault="00B53D6B" w:rsidP="00426200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hAnsi="Times New Roman" w:cs="Times New Roman"/>
          <w:b/>
          <w:noProof/>
          <w:sz w:val="28"/>
          <w:szCs w:val="28"/>
        </w:rPr>
        <w:t>«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 xml:space="preserve">ї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на 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="005047FF" w:rsidRPr="00E540E1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226E52">
        <w:rPr>
          <w:rFonts w:ascii="Times New Roman" w:hAnsi="Times New Roman" w:cs="Times New Roman"/>
          <w:b/>
          <w:noProof/>
          <w:sz w:val="28"/>
          <w:szCs w:val="28"/>
        </w:rPr>
        <w:t xml:space="preserve"> в</w:t>
      </w:r>
      <w:r w:rsidR="00410F46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226E52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B12DE9">
        <w:rPr>
          <w:rFonts w:ascii="Times New Roman" w:hAnsi="Times New Roman" w:cs="Times New Roman"/>
          <w:b/>
          <w:noProof/>
          <w:sz w:val="28"/>
          <w:szCs w:val="28"/>
        </w:rPr>
        <w:t>4</w:t>
      </w:r>
      <w:r w:rsidR="00226E52">
        <w:rPr>
          <w:rFonts w:ascii="Times New Roman" w:hAnsi="Times New Roman" w:cs="Times New Roman"/>
          <w:b/>
          <w:noProof/>
          <w:sz w:val="28"/>
          <w:szCs w:val="28"/>
        </w:rPr>
        <w:t xml:space="preserve"> році</w:t>
      </w:r>
      <w:r w:rsidR="002969BD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14:paraId="171B223D" w14:textId="77777777"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FD34F0" w14:textId="627B0C9A" w:rsidR="00B53D6B" w:rsidRDefault="00B12DE9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53D6B" w:rsidRPr="00C962A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22 частини </w:t>
      </w:r>
      <w:r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</w:t>
      </w:r>
      <w:r>
        <w:rPr>
          <w:rFonts w:ascii="Times New Roman" w:hAnsi="Times New Roman" w:cs="Times New Roman"/>
          <w:sz w:val="28"/>
          <w:szCs w:val="28"/>
        </w:rPr>
        <w:t>ою першою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A3175">
        <w:rPr>
          <w:rFonts w:ascii="Times New Roman" w:hAnsi="Times New Roman" w:cs="Times New Roman"/>
          <w:noProof/>
          <w:sz w:val="28"/>
          <w:szCs w:val="28"/>
        </w:rPr>
        <w:t>67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F460E6">
        <w:rPr>
          <w:rFonts w:ascii="Times New Roman" w:hAnsi="Times New Roman" w:cs="Times New Roman"/>
          <w:noProof/>
          <w:sz w:val="28"/>
          <w:szCs w:val="28"/>
        </w:rPr>
        <w:t>0</w:t>
      </w:r>
      <w:r w:rsidR="00410F46">
        <w:rPr>
          <w:rFonts w:ascii="Times New Roman" w:hAnsi="Times New Roman" w:cs="Times New Roman"/>
          <w:noProof/>
          <w:sz w:val="28"/>
          <w:szCs w:val="28"/>
        </w:rPr>
        <w:t xml:space="preserve"> грудня </w:t>
      </w:r>
      <w:r w:rsidR="00BB3B3C">
        <w:rPr>
          <w:rFonts w:ascii="Times New Roman" w:hAnsi="Times New Roman" w:cs="Times New Roman"/>
          <w:noProof/>
          <w:sz w:val="28"/>
          <w:szCs w:val="28"/>
        </w:rPr>
        <w:t>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4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 w:rsidR="00F460E6">
        <w:rPr>
          <w:rFonts w:ascii="Times New Roman" w:hAnsi="Times New Roman" w:cs="Times New Roman"/>
          <w:noProof/>
          <w:sz w:val="28"/>
          <w:szCs w:val="28"/>
        </w:rPr>
        <w:t>170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5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</w:t>
      </w:r>
      <w:r w:rsidR="00FC5791">
        <w:rPr>
          <w:rFonts w:ascii="Times New Roman" w:hAnsi="Times New Roman" w:cs="Times New Roman"/>
          <w:noProof/>
          <w:sz w:val="28"/>
          <w:szCs w:val="28"/>
        </w:rPr>
        <w:t>м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C962A4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C962A4">
        <w:rPr>
          <w:rFonts w:ascii="Times New Roman" w:hAnsi="Times New Roman" w:cs="Times New Roman"/>
          <w:sz w:val="28"/>
          <w:szCs w:val="28"/>
        </w:rPr>
        <w:t>___</w:t>
      </w:r>
      <w:r w:rsidR="00B53D6B" w:rsidRPr="00C962A4">
        <w:rPr>
          <w:rFonts w:ascii="Times New Roman" w:hAnsi="Times New Roman" w:cs="Times New Roman"/>
          <w:sz w:val="28"/>
          <w:szCs w:val="28"/>
        </w:rPr>
        <w:t>_____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="00B53D6B" w:rsidRPr="00C962A4">
        <w:rPr>
          <w:rFonts w:ascii="Times New Roman" w:hAnsi="Times New Roman" w:cs="Times New Roman"/>
          <w:sz w:val="28"/>
          <w:szCs w:val="28"/>
        </w:rPr>
        <w:t>_</w:t>
      </w:r>
      <w:r w:rsidR="002C2AF5" w:rsidRPr="00C962A4">
        <w:rPr>
          <w:rFonts w:ascii="Times New Roman" w:hAnsi="Times New Roman" w:cs="Times New Roman"/>
          <w:sz w:val="28"/>
          <w:szCs w:val="28"/>
        </w:rPr>
        <w:t>_</w:t>
      </w:r>
      <w:r w:rsidR="005B0A90">
        <w:rPr>
          <w:rFonts w:ascii="Times New Roman" w:hAnsi="Times New Roman" w:cs="Times New Roman"/>
          <w:sz w:val="28"/>
          <w:szCs w:val="28"/>
        </w:rPr>
        <w:t>____, погодження постійних комісій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B53D6B" w:rsidRPr="00C962A4">
        <w:rPr>
          <w:rFonts w:ascii="Times New Roman" w:hAnsi="Times New Roman" w:cs="Times New Roman"/>
          <w:sz w:val="28"/>
          <w:szCs w:val="28"/>
        </w:rPr>
        <w:t xml:space="preserve"> міська рада </w:t>
      </w:r>
    </w:p>
    <w:p w14:paraId="228B190D" w14:textId="77777777" w:rsidR="00F460E6" w:rsidRDefault="00F460E6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17D275DE" w14:textId="08918CE2" w:rsidR="00F460E6" w:rsidRPr="00C962A4" w:rsidRDefault="00F460E6" w:rsidP="00F460E6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14:paraId="3AE48632" w14:textId="77777777" w:rsidR="00B53D6B" w:rsidRPr="00C962A4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6BFD100B" w14:textId="0A195734" w:rsidR="00B53D6B" w:rsidRPr="00C962A4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в 202</w:t>
      </w:r>
      <w:r w:rsidR="00F460E6">
        <w:rPr>
          <w:rFonts w:ascii="Times New Roman" w:hAnsi="Times New Roman" w:cs="Times New Roman"/>
          <w:noProof/>
          <w:sz w:val="28"/>
          <w:szCs w:val="28"/>
        </w:rPr>
        <w:t>4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році</w:t>
      </w:r>
      <w:r w:rsidR="005B0A90">
        <w:rPr>
          <w:rFonts w:ascii="Times New Roman" w:hAnsi="Times New Roman" w:cs="Times New Roman"/>
          <w:noProof/>
          <w:sz w:val="28"/>
          <w:szCs w:val="28"/>
        </w:rPr>
        <w:t>,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5D54B4" w14:textId="77777777" w:rsidR="00B53D6B" w:rsidRPr="00C962A4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876E03" w14:textId="46C39B21" w:rsidR="00B53D6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</w:t>
      </w:r>
      <w:r w:rsidR="00410F46">
        <w:rPr>
          <w:rFonts w:ascii="Times New Roman" w:hAnsi="Times New Roman" w:cs="Times New Roman"/>
          <w:sz w:val="28"/>
          <w:szCs w:val="28"/>
        </w:rPr>
        <w:t>у</w:t>
      </w:r>
      <w:r w:rsidR="005B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A90">
        <w:rPr>
          <w:rFonts w:ascii="Times New Roman" w:hAnsi="Times New Roman" w:cs="Times New Roman"/>
          <w:sz w:val="28"/>
          <w:szCs w:val="28"/>
        </w:rPr>
        <w:t>комісії</w:t>
      </w:r>
      <w:r w:rsidR="00410F46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410F46">
        <w:rPr>
          <w:rFonts w:ascii="Times New Roman" w:hAnsi="Times New Roman" w:cs="Times New Roman"/>
          <w:sz w:val="28"/>
          <w:szCs w:val="28"/>
        </w:rPr>
        <w:t xml:space="preserve"> </w:t>
      </w:r>
      <w:r w:rsidRPr="00C962A4">
        <w:rPr>
          <w:rFonts w:ascii="Times New Roman" w:hAnsi="Times New Roman" w:cs="Times New Roman"/>
          <w:sz w:val="28"/>
          <w:szCs w:val="28"/>
        </w:rPr>
        <w:t xml:space="preserve">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="005B0A90">
        <w:rPr>
          <w:rFonts w:ascii="Times New Roman" w:hAnsi="Times New Roman" w:cs="Times New Roman"/>
          <w:sz w:val="28"/>
          <w:szCs w:val="28"/>
        </w:rPr>
        <w:t xml:space="preserve">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громади.</w:t>
      </w:r>
    </w:p>
    <w:p w14:paraId="1D1E2CAB" w14:textId="77777777" w:rsidR="00410F46" w:rsidRDefault="00410F46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941CCA" w14:textId="77777777" w:rsidR="00426200" w:rsidRPr="00C962A4" w:rsidRDefault="00426200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2157F5" w14:textId="06A7A13A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загального відділу</w:t>
      </w:r>
    </w:p>
    <w:p w14:paraId="62384564" w14:textId="3B38E744" w:rsidR="00B53D6B" w:rsidRPr="00B53D6B" w:rsidRDefault="00410F46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3D6B" w:rsidRPr="00B53D6B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та  її 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14:paraId="23CB030B" w14:textId="37AB4533" w:rsidR="00B53D6B" w:rsidRPr="00410F46" w:rsidRDefault="00410F46" w:rsidP="00C962A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10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виконавчого комітету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                                    Наталія  ЯРМОЛЮК</w:t>
      </w:r>
    </w:p>
    <w:p w14:paraId="3E407E2F" w14:textId="77777777"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5ABF6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8737BE">
          <w:pgSz w:w="11906" w:h="16838"/>
          <w:pgMar w:top="284" w:right="850" w:bottom="709" w:left="1418" w:header="708" w:footer="708" w:gutter="0"/>
          <w:cols w:space="708"/>
          <w:docGrid w:linePitch="360"/>
        </w:sectPr>
      </w:pPr>
    </w:p>
    <w:p w14:paraId="6512E2DE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20964B12" w14:textId="77777777"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14:paraId="40CAC502" w14:textId="77777777"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3DF4C4E7" w14:textId="77777777"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7232B053" w14:textId="15109919" w:rsidR="009F34EB" w:rsidRDefault="002950D9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F460E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r w:rsidR="00F460E6"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 xml:space="preserve"> </w:t>
      </w:r>
      <w:r w:rsidR="009F34EB">
        <w:rPr>
          <w:sz w:val="28"/>
          <w:szCs w:val="28"/>
          <w:lang w:val="uk-UA"/>
        </w:rPr>
        <w:t>№____</w:t>
      </w:r>
    </w:p>
    <w:p w14:paraId="1DA35B43" w14:textId="77777777"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EF0DD9A" w14:textId="3DDECE25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410F4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14:paraId="197222A2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08E1" w14:textId="77777777" w:rsidR="00410F46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</w:p>
    <w:p w14:paraId="7ACBB306" w14:textId="102683BF" w:rsidR="0068071C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410F4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 та її ви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конавчого</w:t>
      </w:r>
    </w:p>
    <w:p w14:paraId="7776E491" w14:textId="745F1FD1" w:rsidR="00410F46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комітету на 2021-2025 роки</w:t>
      </w:r>
      <w:r w:rsidR="00E50F7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0FEDB11B" w14:textId="77777777"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2CB00EFC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3B9988" w14:textId="4FA04566" w:rsidR="00512FFA" w:rsidRDefault="00E74D56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 11 сесі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я </w:t>
      </w:r>
      <w:r w:rsidR="00512FFA"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</w:t>
      </w:r>
    </w:p>
    <w:p w14:paraId="76E9AAF4" w14:textId="0961DD0B" w:rsidR="0068071C" w:rsidRPr="00041080" w:rsidRDefault="00527AA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в</w:t>
      </w:r>
      <w:r w:rsidR="0068071C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ід 11 червня 2021 року № 62-11-8/830</w:t>
      </w:r>
    </w:p>
    <w:p w14:paraId="7E7DFB40" w14:textId="77777777"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421CC86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40DE86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4A5A2FC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616A4B07" w14:textId="77777777"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5CD2F33" w14:textId="69FEB43C" w:rsidR="00512FFA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proofErr w:type="spellStart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  <w:r w:rsidR="00F460E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105C091" w14:textId="0DABF969" w:rsidR="0068071C" w:rsidRPr="00041080" w:rsidRDefault="0068071C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та її виконавчого комітету</w:t>
      </w:r>
    </w:p>
    <w:p w14:paraId="6B988154" w14:textId="5C9601D4"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54A6707F" w14:textId="77777777"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369114" w14:textId="77777777"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1868770C" w14:textId="77777777"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14:paraId="40358E93" w14:textId="77777777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BC579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3A30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F95F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14:paraId="3C850AAD" w14:textId="77777777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B67CE" w14:textId="77777777"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BA31D7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6BD15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0760B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D4C4D" w14:textId="77777777"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14:paraId="70C043D8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6D7B" w14:textId="77777777"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FF154" w14:textId="77777777"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A2810" w14:textId="77777777"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Погребищенської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FD417" w14:textId="77777777"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Нагородження грамотами міської ради та її виконавчого комітету жителів,трудових колективів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територіальної громади з нагоди відзначення державних та професійних свят,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84DDF" w14:textId="49C33431"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202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их свят, ювілеїв нагороджено 1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енської  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 громади</w:t>
            </w:r>
            <w:r w:rsidR="00385944">
              <w:rPr>
                <w:rFonts w:ascii="Times New Roman" w:hAnsi="Times New Roman" w:cs="Times New Roman"/>
                <w:sz w:val="24"/>
                <w:szCs w:val="24"/>
              </w:rPr>
              <w:t xml:space="preserve"> та волонтерську групу «Команда незламних  Надії </w:t>
            </w:r>
            <w:proofErr w:type="spellStart"/>
            <w:r w:rsidR="00385944">
              <w:rPr>
                <w:rFonts w:ascii="Times New Roman" w:hAnsi="Times New Roman" w:cs="Times New Roman"/>
                <w:sz w:val="24"/>
                <w:szCs w:val="24"/>
              </w:rPr>
              <w:t>Стасенко</w:t>
            </w:r>
            <w:proofErr w:type="spellEnd"/>
            <w:r w:rsidR="00385944">
              <w:rPr>
                <w:rFonts w:ascii="Times New Roman" w:hAnsi="Times New Roman" w:cs="Times New Roman"/>
                <w:sz w:val="24"/>
                <w:szCs w:val="24"/>
              </w:rPr>
              <w:t>», с. Ординці.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міського бюджету. Так, в 202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 xml:space="preserve"> році виділено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115 000,00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грн,  профінансовано –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113 036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грн. </w:t>
            </w:r>
            <w:r w:rsidR="00F460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512FFA" w:rsidRPr="00554FC5" w14:paraId="3EDCCD80" w14:textId="77777777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79B86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62671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90D1" w14:textId="77777777"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9A4FB" w14:textId="77777777"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AD8D1" w14:textId="77777777"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C47FD7" w14:textId="77777777"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1"/>
    <w:p w14:paraId="08693AD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040F5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CE763E" w14:textId="77777777"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</w:p>
    <w:p w14:paraId="319B1459" w14:textId="77777777"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2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14:paraId="25685C6C" w14:textId="77777777"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14:paraId="2FAE56A7" w14:textId="77777777"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>ні» з метою нагородження Грамотою Погребищенської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14:paraId="4E3F2014" w14:textId="77777777"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додається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14:paraId="66BE902E" w14:textId="5579B8E6"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202</w:t>
      </w:r>
      <w:r w:rsidR="00F460E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>их свят, ювілеїв нагороджено 1</w:t>
      </w:r>
      <w:r w:rsidR="00F460E6">
        <w:rPr>
          <w:rFonts w:ascii="Times New Roman" w:hAnsi="Times New Roman"/>
          <w:sz w:val="28"/>
          <w:szCs w:val="28"/>
        </w:rPr>
        <w:t>6</w:t>
      </w:r>
      <w:r w:rsidR="00385944">
        <w:rPr>
          <w:rFonts w:ascii="Times New Roman" w:hAnsi="Times New Roman"/>
          <w:sz w:val="28"/>
          <w:szCs w:val="28"/>
        </w:rPr>
        <w:t>2</w:t>
      </w:r>
      <w:r w:rsidR="00A453A6">
        <w:rPr>
          <w:rFonts w:ascii="Times New Roman" w:hAnsi="Times New Roman"/>
          <w:sz w:val="28"/>
          <w:szCs w:val="28"/>
        </w:rPr>
        <w:t xml:space="preserve"> жител</w:t>
      </w:r>
      <w:r w:rsidR="00F460E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територіальної громади</w:t>
      </w:r>
      <w:r w:rsidR="00385944">
        <w:rPr>
          <w:rFonts w:ascii="Times New Roman" w:hAnsi="Times New Roman"/>
          <w:sz w:val="28"/>
          <w:szCs w:val="28"/>
        </w:rPr>
        <w:t xml:space="preserve"> та волонтерську групу «Команда незламних Надії </w:t>
      </w:r>
      <w:proofErr w:type="spellStart"/>
      <w:r w:rsidR="00385944">
        <w:rPr>
          <w:rFonts w:ascii="Times New Roman" w:hAnsi="Times New Roman"/>
          <w:sz w:val="28"/>
          <w:szCs w:val="28"/>
        </w:rPr>
        <w:t>Стасенко</w:t>
      </w:r>
      <w:proofErr w:type="spellEnd"/>
      <w:r w:rsidR="00385944">
        <w:rPr>
          <w:rFonts w:ascii="Times New Roman" w:hAnsi="Times New Roman"/>
          <w:sz w:val="28"/>
          <w:szCs w:val="28"/>
        </w:rPr>
        <w:t xml:space="preserve">»,  керівник </w:t>
      </w:r>
      <w:proofErr w:type="spellStart"/>
      <w:r w:rsidR="00385944">
        <w:rPr>
          <w:rFonts w:ascii="Times New Roman" w:hAnsi="Times New Roman"/>
          <w:sz w:val="28"/>
          <w:szCs w:val="28"/>
        </w:rPr>
        <w:t>Стасенко</w:t>
      </w:r>
      <w:proofErr w:type="spellEnd"/>
      <w:r w:rsidR="00385944">
        <w:rPr>
          <w:rFonts w:ascii="Times New Roman" w:hAnsi="Times New Roman"/>
          <w:sz w:val="28"/>
          <w:szCs w:val="28"/>
        </w:rPr>
        <w:t xml:space="preserve"> Надія Степанівна,  с. Ординці.</w:t>
      </w:r>
    </w:p>
    <w:p w14:paraId="37AE2AA6" w14:textId="620D8EAD"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</w:t>
      </w:r>
      <w:r w:rsidR="00F460E6">
        <w:rPr>
          <w:rFonts w:ascii="Times New Roman" w:hAnsi="Times New Roman"/>
          <w:sz w:val="28"/>
          <w:szCs w:val="28"/>
        </w:rPr>
        <w:t>4</w:t>
      </w:r>
      <w:r w:rsidR="00E55B71">
        <w:rPr>
          <w:rFonts w:ascii="Times New Roman" w:hAnsi="Times New Roman"/>
          <w:sz w:val="28"/>
          <w:szCs w:val="28"/>
        </w:rPr>
        <w:t xml:space="preserve"> році на ці заходи виділено </w:t>
      </w:r>
      <w:r w:rsidR="00F460E6">
        <w:rPr>
          <w:rFonts w:ascii="Times New Roman" w:hAnsi="Times New Roman"/>
          <w:sz w:val="28"/>
          <w:szCs w:val="28"/>
        </w:rPr>
        <w:t>115</w:t>
      </w:r>
      <w:r w:rsidR="00E55B71">
        <w:rPr>
          <w:rFonts w:ascii="Times New Roman" w:hAnsi="Times New Roman"/>
          <w:sz w:val="28"/>
          <w:szCs w:val="28"/>
        </w:rPr>
        <w:t> </w:t>
      </w:r>
      <w:r w:rsidR="00F460E6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профінансовано- </w:t>
      </w:r>
      <w:r w:rsidR="00F460E6">
        <w:rPr>
          <w:rFonts w:ascii="Times New Roman" w:hAnsi="Times New Roman"/>
          <w:sz w:val="28"/>
          <w:szCs w:val="28"/>
        </w:rPr>
        <w:t>113</w:t>
      </w:r>
      <w:r w:rsidR="00E55B71">
        <w:rPr>
          <w:rFonts w:ascii="Times New Roman" w:hAnsi="Times New Roman"/>
          <w:sz w:val="28"/>
          <w:szCs w:val="28"/>
        </w:rPr>
        <w:t xml:space="preserve"> </w:t>
      </w:r>
      <w:r w:rsidR="00F460E6">
        <w:rPr>
          <w:rFonts w:ascii="Times New Roman" w:hAnsi="Times New Roman"/>
          <w:sz w:val="28"/>
          <w:szCs w:val="28"/>
        </w:rPr>
        <w:t>03</w:t>
      </w:r>
      <w:r w:rsidR="00E55B71">
        <w:rPr>
          <w:rFonts w:ascii="Times New Roman" w:hAnsi="Times New Roman"/>
          <w:sz w:val="28"/>
          <w:szCs w:val="28"/>
        </w:rPr>
        <w:t xml:space="preserve">6 гривень </w:t>
      </w:r>
      <w:r w:rsidR="00F460E6">
        <w:rPr>
          <w:rFonts w:ascii="Times New Roman" w:hAnsi="Times New Roman"/>
          <w:sz w:val="28"/>
          <w:szCs w:val="28"/>
        </w:rPr>
        <w:t>10</w:t>
      </w:r>
      <w:r w:rsidR="00E55B71">
        <w:rPr>
          <w:rFonts w:ascii="Times New Roman" w:hAnsi="Times New Roman"/>
          <w:sz w:val="28"/>
          <w:szCs w:val="28"/>
        </w:rPr>
        <w:t xml:space="preserve"> копій</w:t>
      </w:r>
      <w:r w:rsidR="00F460E6">
        <w:rPr>
          <w:rFonts w:ascii="Times New Roman" w:hAnsi="Times New Roman"/>
          <w:sz w:val="28"/>
          <w:szCs w:val="28"/>
        </w:rPr>
        <w:t>ок</w:t>
      </w:r>
      <w:r w:rsidR="00E55B71">
        <w:rPr>
          <w:rFonts w:ascii="Times New Roman" w:hAnsi="Times New Roman"/>
          <w:sz w:val="28"/>
          <w:szCs w:val="28"/>
        </w:rPr>
        <w:t>.</w:t>
      </w:r>
    </w:p>
    <w:p w14:paraId="2FA6F866" w14:textId="77777777"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14:paraId="33942F95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56F22864" w14:textId="77777777"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proofErr w:type="spellStart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14:paraId="23046630" w14:textId="4F05C2AF" w:rsidR="00C90187" w:rsidRPr="00554F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</w:t>
      </w:r>
      <w:r w:rsidR="005D1CC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(підпис)         </w:t>
      </w:r>
      <w:r w:rsidR="009274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</w:t>
      </w:r>
      <w:r w:rsidR="00C330A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(Прізвище та ініціали)</w:t>
      </w:r>
    </w:p>
    <w:p w14:paraId="7AD0FB74" w14:textId="77777777"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E74AFD" w14:textId="1834B004" w:rsidR="00C330A2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14:paraId="712B3022" w14:textId="4A54521C"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та її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</w:t>
      </w:r>
      <w:r w:rsidR="00C90187" w:rsidRPr="005971D8">
        <w:rPr>
          <w:rStyle w:val="FontStyle16"/>
          <w:rFonts w:eastAsia="Calibri"/>
          <w:b/>
          <w:sz w:val="28"/>
          <w:szCs w:val="28"/>
          <w:lang w:eastAsia="uk-UA"/>
        </w:rPr>
        <w:t xml:space="preserve">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C330A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Ярмолюк Н.Д.</w:t>
      </w:r>
    </w:p>
    <w:p w14:paraId="20E2814A" w14:textId="44828EB7" w:rsidR="00CA3C2A" w:rsidRDefault="00C330A2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330A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виконавчого комітету</w:t>
      </w:r>
      <w:r w:rsidR="00C90187" w:rsidRPr="00C330A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                                                           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(підпис)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90187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(Прізвище та ініціали)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47AE"/>
    <w:rsid w:val="00126C35"/>
    <w:rsid w:val="001767C4"/>
    <w:rsid w:val="001804F6"/>
    <w:rsid w:val="001B21B5"/>
    <w:rsid w:val="001B22C5"/>
    <w:rsid w:val="001B3DF5"/>
    <w:rsid w:val="001C3C70"/>
    <w:rsid w:val="001C5843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5944"/>
    <w:rsid w:val="0038718E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10F46"/>
    <w:rsid w:val="00426200"/>
    <w:rsid w:val="00431039"/>
    <w:rsid w:val="00440160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5036D7"/>
    <w:rsid w:val="005047FF"/>
    <w:rsid w:val="00505138"/>
    <w:rsid w:val="00512FFA"/>
    <w:rsid w:val="00527AA2"/>
    <w:rsid w:val="0053329E"/>
    <w:rsid w:val="00556399"/>
    <w:rsid w:val="00565A55"/>
    <w:rsid w:val="005822D4"/>
    <w:rsid w:val="005827FB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071C"/>
    <w:rsid w:val="0068344B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87D2B"/>
    <w:rsid w:val="0089544D"/>
    <w:rsid w:val="008A0FE1"/>
    <w:rsid w:val="008B348D"/>
    <w:rsid w:val="008D61EF"/>
    <w:rsid w:val="008F39A5"/>
    <w:rsid w:val="009021BF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A3175"/>
    <w:rsid w:val="009B48D1"/>
    <w:rsid w:val="009B6932"/>
    <w:rsid w:val="009D13EB"/>
    <w:rsid w:val="009D15A7"/>
    <w:rsid w:val="009D76BD"/>
    <w:rsid w:val="009F34EB"/>
    <w:rsid w:val="00A32581"/>
    <w:rsid w:val="00A453A6"/>
    <w:rsid w:val="00A534E0"/>
    <w:rsid w:val="00A846DF"/>
    <w:rsid w:val="00AB208C"/>
    <w:rsid w:val="00AB450A"/>
    <w:rsid w:val="00AC0E99"/>
    <w:rsid w:val="00AC7DB2"/>
    <w:rsid w:val="00AD76AE"/>
    <w:rsid w:val="00B10DE0"/>
    <w:rsid w:val="00B11671"/>
    <w:rsid w:val="00B12DE9"/>
    <w:rsid w:val="00B134D8"/>
    <w:rsid w:val="00B21F27"/>
    <w:rsid w:val="00B32BF0"/>
    <w:rsid w:val="00B36C16"/>
    <w:rsid w:val="00B37C42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30A2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32EA"/>
    <w:rsid w:val="00D240EC"/>
    <w:rsid w:val="00D331E8"/>
    <w:rsid w:val="00D70AD6"/>
    <w:rsid w:val="00D70F15"/>
    <w:rsid w:val="00DA27EC"/>
    <w:rsid w:val="00DB1202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884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4770"/>
    <w:rsid w:val="00F44AE9"/>
    <w:rsid w:val="00F460E6"/>
    <w:rsid w:val="00F614C0"/>
    <w:rsid w:val="00FA0448"/>
    <w:rsid w:val="00FC4A03"/>
    <w:rsid w:val="00FC5791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F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28ED3-81F4-440B-BF47-20FD82FB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Froesko</cp:lastModifiedBy>
  <cp:revision>12</cp:revision>
  <cp:lastPrinted>2025-03-31T10:55:00Z</cp:lastPrinted>
  <dcterms:created xsi:type="dcterms:W3CDTF">2025-03-13T12:03:00Z</dcterms:created>
  <dcterms:modified xsi:type="dcterms:W3CDTF">2025-04-10T11:52:00Z</dcterms:modified>
</cp:coreProperties>
</file>